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ook w:val="04A0" w:firstRow="1" w:lastRow="0" w:firstColumn="1" w:lastColumn="0" w:noHBand="0" w:noVBand="1"/>
      </w:tblPr>
      <w:tblGrid>
        <w:gridCol w:w="5740"/>
        <w:gridCol w:w="3616"/>
      </w:tblGrid>
      <w:tr w:rsidR="00077900" w:rsidRPr="00077900" w14:paraId="1A7D916D" w14:textId="77777777" w:rsidTr="00077900">
        <w:trPr>
          <w:trHeight w:val="6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CA17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en-GB"/>
              </w:rPr>
              <w:t>Energy Saving Trust Loans</w:t>
            </w:r>
          </w:p>
        </w:tc>
      </w:tr>
      <w:tr w:rsidR="00077900" w:rsidRPr="00077900" w14:paraId="73CC7D1E" w14:textId="77777777" w:rsidTr="00077900">
        <w:trPr>
          <w:trHeight w:val="6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B77F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en-GB"/>
              </w:rPr>
              <w:t>Application for amendment to loan repayment schedule</w:t>
            </w:r>
          </w:p>
        </w:tc>
      </w:tr>
      <w:tr w:rsidR="00077900" w:rsidRPr="00077900" w14:paraId="22C1A358" w14:textId="77777777" w:rsidTr="00077900">
        <w:trPr>
          <w:trHeight w:val="6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DD04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8"/>
                <w:szCs w:val="28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8"/>
                <w:szCs w:val="28"/>
                <w:lang w:eastAsia="en-GB"/>
              </w:rPr>
              <w:t>Section 1 - Loan Identity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9255" w14:textId="01BC519F" w:rsidR="00077900" w:rsidRPr="00077900" w:rsidRDefault="005B03ED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PLEASE COMPLETE</w:t>
            </w:r>
          </w:p>
        </w:tc>
      </w:tr>
      <w:tr w:rsidR="00077900" w:rsidRPr="00077900" w14:paraId="549C164A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FF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Loan Scheme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F84" w14:textId="671B92A6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56BF7F9F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FED6" w14:textId="5ADE92F3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Loan Reference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0514" w14:textId="37D7387E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2D7CFF98" w14:textId="77777777" w:rsidTr="00CC5756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DFD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FB5E" w14:textId="569EFAA9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7A743994" w14:textId="77777777" w:rsidTr="00CC5756">
        <w:trPr>
          <w:trHeight w:val="4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7C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Address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5A54" w14:textId="2C030AC6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76FC67FE" w14:textId="77777777" w:rsidTr="00CC5756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E6B7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Line 1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CF60" w14:textId="0BC11E8E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3485FD29" w14:textId="77777777" w:rsidTr="00CC5756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7E7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Line 2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C3E5" w14:textId="0ABDF226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44992894" w14:textId="77777777" w:rsidTr="00CC5756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6FD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Line 3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2A43" w14:textId="33FF5700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5C72F0FC" w14:textId="77777777" w:rsidTr="00CC5756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03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Postcode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B97D" w14:textId="65B96181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7900" w:rsidRPr="00077900" w14:paraId="2E4B27AF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810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729A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77900" w:rsidRPr="00077900" w14:paraId="1B84D85A" w14:textId="77777777" w:rsidTr="00077900">
        <w:trPr>
          <w:trHeight w:val="6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EB9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8"/>
                <w:szCs w:val="28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8"/>
                <w:szCs w:val="28"/>
                <w:lang w:eastAsia="en-GB"/>
              </w:rPr>
              <w:t>Section 2 - The Requested Amendment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50E3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PLEASE COMPLETE</w:t>
            </w:r>
          </w:p>
        </w:tc>
      </w:tr>
      <w:tr w:rsidR="00077900" w:rsidRPr="00077900" w14:paraId="05E507B8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DE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 brief description of the requested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C27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7533C09B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F43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amendment including how long the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7A0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56D0D956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15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amendment is requested for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0CA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5F5F1B16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9DE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CD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4B23E9AA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E0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F12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79392FAF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4B3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DF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2E008B99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40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Please detail the reasons for the request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EF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3EA315FC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A5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outlining obstacles encountered in making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E82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17D1DA57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464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loan repayments per the loan agreement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B8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0325934B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A1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74B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5DA839B2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CD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9D1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02D4FB2A" w14:textId="77777777" w:rsidTr="00077900">
        <w:trPr>
          <w:trHeight w:val="48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04D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D43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3EB69872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3A1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Please detail efforts made to date to overcome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A1A3" w14:textId="7912771C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1B1D911C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A0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obstacles to making loan repayments per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3E3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78FE8AC4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AA40" w14:textId="091E0A49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the loan agreement</w:t>
            </w:r>
            <w:r w:rsidR="005B03E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(COMPLETE IF NOT DUE TO COVID-19)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333D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2804D416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78B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38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6D9CA881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1500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8600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5AD2BCF7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5C7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7F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638C59DC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3D33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B5D5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77900" w:rsidRPr="00077900" w14:paraId="307622A8" w14:textId="77777777" w:rsidTr="00077900">
        <w:trPr>
          <w:trHeight w:val="6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094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32"/>
                <w:szCs w:val="32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32"/>
                <w:szCs w:val="32"/>
                <w:lang w:eastAsia="en-GB"/>
              </w:rPr>
              <w:t>Section 3 - Evidence Attached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6791" w14:textId="741C1CE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PLEASE COMPLETE</w:t>
            </w:r>
            <w:r w:rsidR="005B03ED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 xml:space="preserve"> </w:t>
            </w:r>
            <w:r w:rsidR="005B03ED" w:rsidRPr="005B03ED">
              <w:rPr>
                <w:rFonts w:ascii="Calibri" w:eastAsia="Times New Roman" w:hAnsi="Calibri" w:cs="Calibri"/>
                <w:b/>
                <w:color w:val="2F75B5"/>
                <w:sz w:val="24"/>
                <w:szCs w:val="24"/>
                <w:lang w:eastAsia="en-GB"/>
              </w:rPr>
              <w:t>ONLY IF NOT</w:t>
            </w:r>
            <w:r w:rsidR="005B03ED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 xml:space="preserve"> DUE TO COVID-19 OUTBREAK</w:t>
            </w:r>
          </w:p>
        </w:tc>
      </w:tr>
      <w:tr w:rsidR="00077900" w:rsidRPr="00077900" w14:paraId="4CB54846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FF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Doctor's letter (tick if included)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9E3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338C4494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58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Recent Bank Statement (tick if included)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0554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1ACC1319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C2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Bank or other lender letters (</w:t>
            </w:r>
            <w:proofErr w:type="gramStart"/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tick  if</w:t>
            </w:r>
            <w:proofErr w:type="gramEnd"/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included)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59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3CA90AAA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3E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Client letter or email (tick if included)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71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04E2E176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AC4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Other (give details)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175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4A6BB831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2D9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C1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6A6341B2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1ED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Please include evidence appropriate to request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25A7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100B4882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352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3F04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77900" w:rsidRPr="00077900" w14:paraId="46C7DDC2" w14:textId="77777777" w:rsidTr="00077900">
        <w:trPr>
          <w:trHeight w:val="6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4B7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32"/>
                <w:szCs w:val="32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32"/>
                <w:szCs w:val="32"/>
                <w:lang w:eastAsia="en-GB"/>
              </w:rPr>
              <w:t>Section 4 - Declaration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0E0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PLEASE COMPLETE</w:t>
            </w:r>
          </w:p>
        </w:tc>
      </w:tr>
      <w:tr w:rsidR="00077900" w:rsidRPr="00077900" w14:paraId="1518494D" w14:textId="77777777" w:rsidTr="00077900">
        <w:trPr>
          <w:trHeight w:val="60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2308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32"/>
                <w:szCs w:val="32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D5A7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 </w:t>
            </w:r>
          </w:p>
        </w:tc>
      </w:tr>
      <w:tr w:rsidR="00077900" w:rsidRPr="00077900" w14:paraId="04D5FA94" w14:textId="77777777" w:rsidTr="00077900">
        <w:trPr>
          <w:trHeight w:val="288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0DC7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 confirm that I am aged 18 or over and that the details in this application form are true and </w:t>
            </w:r>
          </w:p>
        </w:tc>
      </w:tr>
      <w:tr w:rsidR="00077900" w:rsidRPr="00077900" w14:paraId="6E149634" w14:textId="77777777" w:rsidTr="00077900">
        <w:trPr>
          <w:trHeight w:val="288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AA83B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accurate to the best of my knowledge and belief. Where applicable, I confirm that I am</w:t>
            </w:r>
          </w:p>
        </w:tc>
      </w:tr>
      <w:tr w:rsidR="00077900" w:rsidRPr="00077900" w14:paraId="11631E28" w14:textId="77777777" w:rsidTr="00077900">
        <w:trPr>
          <w:trHeight w:val="288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340A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authorised to make this application on behalf of the applicant(s) (in the case of partnerships,</w:t>
            </w:r>
          </w:p>
        </w:tc>
      </w:tr>
      <w:tr w:rsidR="00077900" w:rsidRPr="00077900" w14:paraId="700DD5EF" w14:textId="77777777" w:rsidTr="00077900">
        <w:trPr>
          <w:trHeight w:val="288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8AAD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companies and limited liability partnerships).  Where possible the person(s) signing this form </w:t>
            </w:r>
          </w:p>
        </w:tc>
      </w:tr>
      <w:tr w:rsidR="00077900" w:rsidRPr="00077900" w14:paraId="57126688" w14:textId="77777777" w:rsidTr="00077900">
        <w:trPr>
          <w:trHeight w:val="288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53300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should be the same as those who signed the original loan agreement.</w:t>
            </w:r>
          </w:p>
        </w:tc>
      </w:tr>
      <w:tr w:rsidR="00077900" w:rsidRPr="00077900" w14:paraId="450DE749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5FF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05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3ABBF313" w14:textId="77777777" w:rsidTr="00077900">
        <w:trPr>
          <w:trHeight w:val="39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F37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Loanee</w:t>
            </w:r>
            <w:proofErr w:type="spellEnd"/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 xml:space="preserve">  -</w:t>
            </w:r>
            <w:proofErr w:type="gramEnd"/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 xml:space="preserve"> PLEASE COMPLETE</w:t>
            </w:r>
            <w:bookmarkStart w:id="0" w:name="_GoBack"/>
            <w:bookmarkEnd w:id="0"/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A6B3" w14:textId="77777777" w:rsidR="00077900" w:rsidRPr="00077900" w:rsidRDefault="00077900" w:rsidP="00077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2F75B5"/>
                <w:sz w:val="24"/>
                <w:szCs w:val="24"/>
                <w:lang w:eastAsia="en-GB"/>
              </w:rPr>
              <w:t>Witness - PLEASE COMPLETE</w:t>
            </w:r>
          </w:p>
        </w:tc>
      </w:tr>
      <w:tr w:rsidR="00077900" w:rsidRPr="00077900" w14:paraId="2DCFFCDA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8F5C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Signature: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68C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Signature:</w:t>
            </w:r>
          </w:p>
        </w:tc>
      </w:tr>
      <w:tr w:rsidR="00077900" w:rsidRPr="00077900" w14:paraId="60EAD7DC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F19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Print Full Name: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E4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Print Full Name:</w:t>
            </w:r>
          </w:p>
        </w:tc>
      </w:tr>
      <w:tr w:rsidR="00077900" w:rsidRPr="00077900" w14:paraId="439A91A2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8039E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Position in Organisation: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F1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Address:</w:t>
            </w:r>
          </w:p>
        </w:tc>
      </w:tr>
      <w:tr w:rsidR="00077900" w:rsidRPr="00077900" w14:paraId="7CD10FFE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C14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671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7EA9BB36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8665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CC1A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286A34FC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0088B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523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77900" w:rsidRPr="00077900" w14:paraId="6C122F01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7626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580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Postcode</w:t>
            </w:r>
          </w:p>
        </w:tc>
      </w:tr>
      <w:tr w:rsidR="00077900" w:rsidRPr="00077900" w14:paraId="16138775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21C32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741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7900">
              <w:rPr>
                <w:rFonts w:ascii="Calibri" w:eastAsia="Times New Roman" w:hAnsi="Calibri" w:cs="Calibri"/>
                <w:color w:val="000000"/>
                <w:lang w:eastAsia="en-GB"/>
              </w:rPr>
              <w:t>Place of Signing:</w:t>
            </w:r>
          </w:p>
        </w:tc>
      </w:tr>
      <w:tr w:rsidR="00077900" w:rsidRPr="00077900" w14:paraId="016A204B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DD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2CA2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77900" w:rsidRPr="00077900" w14:paraId="53DC2841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7DC3" w14:textId="1FF834BB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B9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06F49BF9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12021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55A7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77900" w:rsidRPr="00077900" w14:paraId="51EF9D8D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4AB0" w14:textId="100BAFD8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3AB9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77E180A1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C1BF6" w14:textId="2B65B701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A23A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20C1272D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A078" w14:textId="782A6A6A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85D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7FDDEC25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8B673" w14:textId="0E416889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301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448D3A2A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4910" w14:textId="7E54055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F44F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373DE338" w14:textId="77777777" w:rsidTr="00077900">
        <w:trPr>
          <w:trHeight w:val="42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D3154" w14:textId="785DD5EF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CB8" w14:textId="77777777" w:rsidR="00077900" w:rsidRPr="00077900" w:rsidRDefault="00077900" w:rsidP="00077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77900" w:rsidRPr="00077900" w14:paraId="4C5C79A2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3E8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BFF3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77900" w:rsidRPr="00077900" w14:paraId="0A53C41C" w14:textId="77777777" w:rsidTr="00077900">
        <w:trPr>
          <w:trHeight w:val="288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2A13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5CB" w14:textId="77777777" w:rsidR="00077900" w:rsidRPr="00077900" w:rsidRDefault="00077900" w:rsidP="000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A972749" w14:textId="77777777" w:rsidR="00736F9D" w:rsidRDefault="00736F9D"/>
    <w:sectPr w:rsidR="00736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00"/>
    <w:rsid w:val="00077900"/>
    <w:rsid w:val="003B4D5E"/>
    <w:rsid w:val="005B03ED"/>
    <w:rsid w:val="00736F9D"/>
    <w:rsid w:val="00C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1CB5"/>
  <w15:chartTrackingRefBased/>
  <w15:docId w15:val="{B3415613-C1D4-4539-9FA7-AA9EA31D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Orr</dc:creator>
  <cp:keywords/>
  <dc:description/>
  <cp:lastModifiedBy>Alison Orr</cp:lastModifiedBy>
  <cp:revision>3</cp:revision>
  <dcterms:created xsi:type="dcterms:W3CDTF">2020-03-17T15:15:00Z</dcterms:created>
  <dcterms:modified xsi:type="dcterms:W3CDTF">2020-03-18T18:46:00Z</dcterms:modified>
</cp:coreProperties>
</file>